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53" w:rsidRDefault="00863ACA">
      <w:r>
        <w:t>20</w:t>
      </w:r>
      <w:r w:rsidRPr="00863ACA">
        <w:rPr>
          <w:vertAlign w:val="superscript"/>
        </w:rPr>
        <w:t>th</w:t>
      </w:r>
      <w:r>
        <w:t xml:space="preserve"> Century Music History </w:t>
      </w:r>
      <w:r>
        <w:tab/>
      </w:r>
      <w:r>
        <w:tab/>
      </w:r>
      <w:r>
        <w:tab/>
      </w:r>
      <w:r>
        <w:tab/>
        <w:t xml:space="preserve">    </w:t>
      </w:r>
      <w:r w:rsidR="00E10053">
        <w:t>Name:____________________</w:t>
      </w:r>
      <w:r>
        <w:t>________</w:t>
      </w:r>
    </w:p>
    <w:p w:rsidR="00E10053" w:rsidRDefault="00E10053">
      <w:r>
        <w:t>Miss Breiland and Mr. Hertz</w:t>
      </w:r>
    </w:p>
    <w:p w:rsidR="00E10053" w:rsidRDefault="00E10053"/>
    <w:p w:rsidR="00863ACA" w:rsidRDefault="00863ACA"/>
    <w:p w:rsidR="00AB263D" w:rsidRDefault="00AB263D">
      <w:r>
        <w:t>Multiple Choice</w:t>
      </w:r>
    </w:p>
    <w:p w:rsidR="00E10053" w:rsidRDefault="00E10053">
      <w:r>
        <w:t xml:space="preserve">Circle the answer that is correct. </w:t>
      </w:r>
    </w:p>
    <w:p w:rsidR="00E10053" w:rsidRDefault="00E10053"/>
    <w:p w:rsidR="00E10053" w:rsidRDefault="00E10053">
      <w:r>
        <w:t xml:space="preserve">1. </w:t>
      </w:r>
      <w:r>
        <w:tab/>
        <w:t>Who is considered to be the “King of Ragtime”?</w:t>
      </w:r>
    </w:p>
    <w:p w:rsidR="00E10053" w:rsidRDefault="00E10053">
      <w:r>
        <w:tab/>
      </w:r>
      <w:r>
        <w:tab/>
        <w:t>A. Duke Ellington</w:t>
      </w:r>
    </w:p>
    <w:p w:rsidR="00E10053" w:rsidRDefault="00E10053">
      <w:r>
        <w:tab/>
      </w:r>
      <w:r>
        <w:tab/>
        <w:t>B. Wynton Marsalis</w:t>
      </w:r>
    </w:p>
    <w:p w:rsidR="00E10053" w:rsidRDefault="00E10053">
      <w:r>
        <w:tab/>
      </w:r>
      <w:r>
        <w:tab/>
        <w:t>C. Scott Joplin</w:t>
      </w:r>
    </w:p>
    <w:p w:rsidR="00E10053" w:rsidRDefault="00E10053">
      <w:r>
        <w:tab/>
      </w:r>
      <w:r>
        <w:tab/>
        <w:t>D. George Gershwin</w:t>
      </w:r>
    </w:p>
    <w:p w:rsidR="00E10053" w:rsidRDefault="00E10053"/>
    <w:p w:rsidR="00E10053" w:rsidRDefault="00E10053">
      <w:r>
        <w:t xml:space="preserve">2. </w:t>
      </w:r>
      <w:r>
        <w:tab/>
      </w:r>
      <w:r w:rsidR="00AB263D">
        <w:t>W</w:t>
      </w:r>
      <w:r w:rsidR="00863ACA">
        <w:t>hich of the following works caused a riot at its premiere</w:t>
      </w:r>
      <w:r w:rsidR="00AB263D">
        <w:t>?</w:t>
      </w:r>
    </w:p>
    <w:p w:rsidR="00AB263D" w:rsidRDefault="00AB263D">
      <w:pPr>
        <w:rPr>
          <w:i/>
        </w:rPr>
      </w:pPr>
      <w:r>
        <w:tab/>
      </w:r>
      <w:r>
        <w:tab/>
        <w:t xml:space="preserve">A. </w:t>
      </w:r>
      <w:r w:rsidR="004633E8">
        <w:t xml:space="preserve">Tchaikovsky’s </w:t>
      </w:r>
      <w:r w:rsidR="004633E8">
        <w:rPr>
          <w:i/>
        </w:rPr>
        <w:t>Swan Lake</w:t>
      </w:r>
    </w:p>
    <w:p w:rsidR="004633E8" w:rsidRDefault="004633E8">
      <w:r>
        <w:rPr>
          <w:i/>
        </w:rPr>
        <w:tab/>
      </w:r>
      <w:r>
        <w:rPr>
          <w:i/>
        </w:rPr>
        <w:tab/>
      </w:r>
      <w:r>
        <w:t xml:space="preserve">B. Stravinsky’s </w:t>
      </w:r>
      <w:r>
        <w:rPr>
          <w:i/>
        </w:rPr>
        <w:t>Rite of Spring</w:t>
      </w:r>
    </w:p>
    <w:p w:rsidR="004633E8" w:rsidRDefault="004633E8">
      <w:pPr>
        <w:rPr>
          <w:i/>
        </w:rPr>
      </w:pPr>
      <w:r>
        <w:tab/>
      </w:r>
      <w:r>
        <w:tab/>
        <w:t xml:space="preserve">C. Riley’s </w:t>
      </w:r>
      <w:r>
        <w:rPr>
          <w:i/>
        </w:rPr>
        <w:t>In C</w:t>
      </w:r>
    </w:p>
    <w:p w:rsidR="001B3E0F" w:rsidRDefault="004633E8">
      <w:r>
        <w:rPr>
          <w:i/>
        </w:rPr>
        <w:tab/>
      </w:r>
      <w:r>
        <w:rPr>
          <w:i/>
        </w:rPr>
        <w:tab/>
      </w:r>
      <w:r>
        <w:t>D. None of the above</w:t>
      </w:r>
    </w:p>
    <w:p w:rsidR="001B3E0F" w:rsidRDefault="001B3E0F"/>
    <w:p w:rsidR="004633E8" w:rsidRDefault="001B3E0F">
      <w:r>
        <w:t>3.</w:t>
      </w:r>
      <w:r w:rsidR="004633E8">
        <w:tab/>
        <w:t>Which composer created compositions based on twelve-tone rows?</w:t>
      </w:r>
    </w:p>
    <w:p w:rsidR="00ED7000" w:rsidRDefault="004633E8">
      <w:r>
        <w:tab/>
      </w:r>
      <w:r>
        <w:tab/>
        <w:t xml:space="preserve">A. </w:t>
      </w:r>
      <w:r w:rsidR="00460C63">
        <w:t xml:space="preserve">Claude </w:t>
      </w:r>
      <w:r>
        <w:t>Debussy</w:t>
      </w:r>
    </w:p>
    <w:p w:rsidR="00ED7000" w:rsidRDefault="00ED7000">
      <w:r>
        <w:tab/>
      </w:r>
      <w:r>
        <w:tab/>
        <w:t>B. Arnold Schoenberg</w:t>
      </w:r>
    </w:p>
    <w:p w:rsidR="001B3E0F" w:rsidRDefault="00ED7000">
      <w:r>
        <w:tab/>
      </w:r>
      <w:r>
        <w:tab/>
        <w:t>C. Henry Cowell</w:t>
      </w:r>
      <w:r w:rsidR="004633E8">
        <w:t xml:space="preserve"> </w:t>
      </w:r>
    </w:p>
    <w:p w:rsidR="001B3E0F" w:rsidRDefault="00ED7000">
      <w:r>
        <w:tab/>
      </w:r>
      <w:r>
        <w:tab/>
        <w:t>D. John Cage</w:t>
      </w:r>
    </w:p>
    <w:p w:rsidR="001B3E0F" w:rsidRDefault="001B3E0F"/>
    <w:p w:rsidR="001B3E0F" w:rsidRDefault="001B3E0F">
      <w:r>
        <w:t>4.</w:t>
      </w:r>
      <w:r w:rsidR="00ED7000">
        <w:tab/>
        <w:t>Edgard Varese composed which famous composition entirely for percussion?</w:t>
      </w:r>
    </w:p>
    <w:p w:rsidR="00ED7000" w:rsidRDefault="00ED7000">
      <w:pPr>
        <w:rPr>
          <w:i/>
        </w:rPr>
      </w:pPr>
      <w:r>
        <w:tab/>
      </w:r>
      <w:r>
        <w:tab/>
        <w:t xml:space="preserve">A. </w:t>
      </w:r>
      <w:r>
        <w:rPr>
          <w:i/>
        </w:rPr>
        <w:t>Ionisation</w:t>
      </w:r>
    </w:p>
    <w:p w:rsidR="00ED7000" w:rsidRDefault="00ED700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t xml:space="preserve">B. </w:t>
      </w:r>
      <w:r>
        <w:rPr>
          <w:i/>
        </w:rPr>
        <w:t>The Banshee</w:t>
      </w:r>
    </w:p>
    <w:p w:rsidR="00ED7000" w:rsidRDefault="00ED7000">
      <w:pPr>
        <w:rPr>
          <w:i/>
        </w:rPr>
      </w:pPr>
      <w:r>
        <w:tab/>
      </w:r>
      <w:r>
        <w:tab/>
        <w:t xml:space="preserve">C. </w:t>
      </w:r>
      <w:r>
        <w:rPr>
          <w:i/>
        </w:rPr>
        <w:t>Poeme electronique</w:t>
      </w:r>
    </w:p>
    <w:p w:rsidR="00ED7000" w:rsidRPr="00ED7000" w:rsidRDefault="00ED700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t xml:space="preserve">D. </w:t>
      </w:r>
      <w:r>
        <w:rPr>
          <w:i/>
        </w:rPr>
        <w:t>Advertisement</w:t>
      </w:r>
    </w:p>
    <w:p w:rsidR="001B3E0F" w:rsidRDefault="001B3E0F"/>
    <w:p w:rsidR="001B3E0F" w:rsidRDefault="001B3E0F">
      <w:r>
        <w:t>5.</w:t>
      </w:r>
      <w:r w:rsidR="00460C63">
        <w:t xml:space="preserve"> </w:t>
      </w:r>
      <w:r w:rsidR="00460C63">
        <w:tab/>
      </w:r>
      <w:r w:rsidR="003A7DDC">
        <w:t>Which of the following composers is from France?</w:t>
      </w:r>
    </w:p>
    <w:p w:rsidR="003A7DDC" w:rsidRDefault="003A7DDC">
      <w:r>
        <w:tab/>
      </w:r>
      <w:r>
        <w:tab/>
        <w:t>A. Igor Stravinsky</w:t>
      </w:r>
    </w:p>
    <w:p w:rsidR="001B3E0F" w:rsidRDefault="003A7DDC">
      <w:r>
        <w:tab/>
      </w:r>
      <w:r>
        <w:tab/>
        <w:t>B. Bela Bartok</w:t>
      </w:r>
    </w:p>
    <w:p w:rsidR="003A7DDC" w:rsidRDefault="003A7DDC">
      <w:r>
        <w:tab/>
      </w:r>
      <w:r>
        <w:tab/>
        <w:t>C. Anton Webern</w:t>
      </w:r>
    </w:p>
    <w:p w:rsidR="001B3E0F" w:rsidRDefault="003A7DDC">
      <w:r>
        <w:tab/>
      </w:r>
      <w:r>
        <w:tab/>
        <w:t>D. Claude Debussy</w:t>
      </w:r>
    </w:p>
    <w:p w:rsidR="003A7DDC" w:rsidRDefault="003A7DDC"/>
    <w:p w:rsidR="003A7DDC" w:rsidRDefault="003A7DDC"/>
    <w:p w:rsidR="003A7DDC" w:rsidRDefault="003A7DDC"/>
    <w:p w:rsidR="003A7DDC" w:rsidRDefault="003A7DDC"/>
    <w:p w:rsidR="004633E8" w:rsidRDefault="00AB263D">
      <w:r>
        <w:lastRenderedPageBreak/>
        <w:t>6.</w:t>
      </w:r>
      <w:r w:rsidR="004633E8">
        <w:t xml:space="preserve"> </w:t>
      </w:r>
      <w:r w:rsidR="004633E8">
        <w:tab/>
        <w:t>Which of th</w:t>
      </w:r>
      <w:r w:rsidR="00863ACA">
        <w:t xml:space="preserve">ese composers wrote in the style of </w:t>
      </w:r>
      <w:r w:rsidR="004633E8">
        <w:t>minimalism?</w:t>
      </w:r>
    </w:p>
    <w:p w:rsidR="004633E8" w:rsidRDefault="004633E8">
      <w:r>
        <w:tab/>
      </w:r>
      <w:r>
        <w:tab/>
        <w:t>A. Terry Riley</w:t>
      </w:r>
    </w:p>
    <w:p w:rsidR="004633E8" w:rsidRDefault="004633E8">
      <w:r>
        <w:tab/>
      </w:r>
      <w:r>
        <w:tab/>
        <w:t>B. Steve Reich</w:t>
      </w:r>
    </w:p>
    <w:p w:rsidR="004633E8" w:rsidRDefault="004633E8">
      <w:r>
        <w:tab/>
      </w:r>
      <w:r>
        <w:tab/>
        <w:t>C. Philip Glass</w:t>
      </w:r>
    </w:p>
    <w:p w:rsidR="004633E8" w:rsidRDefault="004633E8">
      <w:r>
        <w:tab/>
      </w:r>
      <w:r>
        <w:tab/>
        <w:t>D. All of the above</w:t>
      </w:r>
    </w:p>
    <w:p w:rsidR="00AB263D" w:rsidRDefault="00AB263D"/>
    <w:p w:rsidR="00AB263D" w:rsidRDefault="00AB263D">
      <w:r>
        <w:t>7.</w:t>
      </w:r>
      <w:r w:rsidR="003A7DDC">
        <w:tab/>
        <w:t xml:space="preserve">Who was the premiere </w:t>
      </w:r>
      <w:r w:rsidR="003A7DDC">
        <w:rPr>
          <w:i/>
        </w:rPr>
        <w:t>American</w:t>
      </w:r>
      <w:r w:rsidR="003A7DDC">
        <w:t xml:space="preserve"> composer of ballet?</w:t>
      </w:r>
    </w:p>
    <w:p w:rsidR="003A7DDC" w:rsidRDefault="003A7DDC">
      <w:r>
        <w:tab/>
      </w:r>
      <w:r>
        <w:tab/>
        <w:t>A. Olivier Messiaen</w:t>
      </w:r>
    </w:p>
    <w:p w:rsidR="003A7DDC" w:rsidRDefault="003A7DDC">
      <w:r>
        <w:tab/>
      </w:r>
      <w:r>
        <w:tab/>
        <w:t>B. Pyotr Tchaikovsky</w:t>
      </w:r>
    </w:p>
    <w:p w:rsidR="003A7DDC" w:rsidRDefault="003A7DDC">
      <w:r>
        <w:tab/>
      </w:r>
      <w:r>
        <w:tab/>
        <w:t>C. Aaron Copland</w:t>
      </w:r>
    </w:p>
    <w:p w:rsidR="003A7DDC" w:rsidRPr="003A7DDC" w:rsidRDefault="003A7DDC">
      <w:r>
        <w:tab/>
      </w:r>
      <w:r>
        <w:tab/>
        <w:t>D. Sergei Prokofiev</w:t>
      </w:r>
    </w:p>
    <w:p w:rsidR="00AB263D" w:rsidRDefault="00AB263D"/>
    <w:p w:rsidR="001B3E0F" w:rsidRDefault="00D85158">
      <w:r>
        <w:t>True or False</w:t>
      </w:r>
      <w:r w:rsidR="001B3E0F">
        <w:br/>
        <w:t xml:space="preserve">Mark T for true and F for false on questions 6-10. </w:t>
      </w:r>
    </w:p>
    <w:p w:rsidR="001B3E0F" w:rsidRDefault="001B3E0F"/>
    <w:p w:rsidR="001B3E0F" w:rsidRDefault="001B3E0F">
      <w:r>
        <w:t xml:space="preserve">_____  6. </w:t>
      </w:r>
      <w:r w:rsidR="00195CE4">
        <w:t>John Cage believe</w:t>
      </w:r>
      <w:r w:rsidR="00834069">
        <w:t>d</w:t>
      </w:r>
      <w:r w:rsidR="00195CE4">
        <w:t xml:space="preserve"> that everything we do is music.</w:t>
      </w:r>
    </w:p>
    <w:p w:rsidR="001B3E0F" w:rsidRDefault="001B3E0F"/>
    <w:p w:rsidR="001B3E0F" w:rsidRDefault="001B3E0F">
      <w:r>
        <w:t>_____  7.</w:t>
      </w:r>
      <w:r w:rsidR="00AB263D">
        <w:t xml:space="preserve">  William Christopher Handy is known as “The Father of the Blues.”</w:t>
      </w:r>
    </w:p>
    <w:p w:rsidR="001B3E0F" w:rsidRDefault="001B3E0F"/>
    <w:p w:rsidR="001B3E0F" w:rsidRDefault="001B3E0F">
      <w:r>
        <w:t>_____  8.</w:t>
      </w:r>
      <w:r w:rsidR="003A7DDC">
        <w:t xml:space="preserve">  Integral serialism is an approach that lets chance be the main factor as the determinate. </w:t>
      </w:r>
    </w:p>
    <w:p w:rsidR="001B3E0F" w:rsidRDefault="001B3E0F"/>
    <w:p w:rsidR="001B3E0F" w:rsidRDefault="001B3E0F">
      <w:r>
        <w:t>_____  9.</w:t>
      </w:r>
      <w:r w:rsidR="00195CE4">
        <w:t xml:space="preserve">  “St. Louis Blues” is also known as the 12-bar blues.</w:t>
      </w:r>
    </w:p>
    <w:p w:rsidR="001B3E0F" w:rsidRDefault="001B3E0F"/>
    <w:p w:rsidR="001B3E0F" w:rsidRDefault="001B3E0F">
      <w:r>
        <w:t>_____ 10.</w:t>
      </w:r>
      <w:r w:rsidR="00195CE4">
        <w:t xml:space="preserve"> Miles Davis is a famous jazz trombone player.</w:t>
      </w:r>
    </w:p>
    <w:p w:rsidR="001B3E0F" w:rsidRDefault="001B3E0F"/>
    <w:p w:rsidR="001B3E0F" w:rsidRDefault="001B3E0F"/>
    <w:p w:rsidR="00D85158" w:rsidRDefault="00D85158">
      <w:r>
        <w:t>Correct the false</w:t>
      </w:r>
    </w:p>
    <w:p w:rsidR="001B3E0F" w:rsidRDefault="001B3E0F">
      <w:r>
        <w:t>For questions 11 and 12, correc</w:t>
      </w:r>
      <w:r w:rsidR="00191B28">
        <w:t xml:space="preserve">t the false by crossing out any </w:t>
      </w:r>
      <w:r>
        <w:t>part</w:t>
      </w:r>
      <w:r w:rsidR="00191B28">
        <w:t>s</w:t>
      </w:r>
      <w:r>
        <w:t xml:space="preserve"> of the statement </w:t>
      </w:r>
      <w:r w:rsidR="00191B28">
        <w:t>that are</w:t>
      </w:r>
      <w:r>
        <w:t xml:space="preserve"> </w:t>
      </w:r>
      <w:r w:rsidR="00191B28">
        <w:t xml:space="preserve">false and putting correct information </w:t>
      </w:r>
      <w:r>
        <w:t>in the blank below.</w:t>
      </w:r>
    </w:p>
    <w:p w:rsidR="001B3E0F" w:rsidRDefault="001B3E0F"/>
    <w:p w:rsidR="001B3E0F" w:rsidRDefault="001B3E0F">
      <w:r>
        <w:t>11</w:t>
      </w:r>
      <w:r w:rsidR="00863ACA">
        <w:t xml:space="preserve">. A whole tone scale is based off the interval structure HWHWHWH. </w:t>
      </w:r>
      <w:r>
        <w:t xml:space="preserve"> </w:t>
      </w:r>
    </w:p>
    <w:p w:rsidR="001B3E0F" w:rsidRDefault="001B3E0F">
      <w:pPr>
        <w:pBdr>
          <w:bottom w:val="single" w:sz="12" w:space="1" w:color="auto"/>
        </w:pBdr>
      </w:pPr>
    </w:p>
    <w:p w:rsidR="00191B28" w:rsidRDefault="00191B28">
      <w:pPr>
        <w:pBdr>
          <w:bottom w:val="single" w:sz="12" w:space="1" w:color="auto"/>
        </w:pBdr>
      </w:pPr>
    </w:p>
    <w:p w:rsidR="001B3E0F" w:rsidRDefault="001B3E0F"/>
    <w:p w:rsidR="001B3E0F" w:rsidRDefault="001B3E0F"/>
    <w:p w:rsidR="001B3E0F" w:rsidRDefault="001B3E0F">
      <w:r>
        <w:t xml:space="preserve">12. </w:t>
      </w:r>
      <w:r w:rsidR="00191B28">
        <w:t>Impressionism is an artistic movement that allows the composer to express their emotions through music or art.</w:t>
      </w:r>
    </w:p>
    <w:p w:rsidR="00191B28" w:rsidRDefault="00191B28"/>
    <w:p w:rsidR="00E92268" w:rsidRDefault="00E92268"/>
    <w:p w:rsidR="00191B28" w:rsidRDefault="00191B28">
      <w:pPr>
        <w:pBdr>
          <w:bottom w:val="single" w:sz="12" w:space="1" w:color="auto"/>
        </w:pBdr>
      </w:pPr>
    </w:p>
    <w:p w:rsidR="00863ACA" w:rsidRDefault="00863ACA" w:rsidP="00863ACA">
      <w:r w:rsidRPr="00863ACA">
        <w:lastRenderedPageBreak/>
        <w:t>Matching – Match each composer to one of their great works by writing the letter next to the composer’s name in the</w:t>
      </w:r>
      <w:r>
        <w:t xml:space="preserve"> blank space beside their piece. </w:t>
      </w:r>
    </w:p>
    <w:p w:rsidR="00863ACA" w:rsidRDefault="00863ACA" w:rsidP="00863ACA"/>
    <w:p w:rsid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>
      <w:pPr>
        <w:sectPr w:rsidR="00863ACA" w:rsidRPr="00863ACA" w:rsidSect="00264A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3ACA" w:rsidRDefault="00863ACA" w:rsidP="00863ACA">
      <w:r w:rsidRPr="00863ACA">
        <w:t>1. ___ Bolero</w:t>
      </w:r>
    </w:p>
    <w:p w:rsidR="00863ACA" w:rsidRPr="00863ACA" w:rsidRDefault="00863ACA" w:rsidP="00863ACA"/>
    <w:p w:rsidR="00863ACA" w:rsidRPr="00863ACA" w:rsidRDefault="00863ACA" w:rsidP="00863ACA">
      <w:r w:rsidRPr="00863ACA">
        <w:t>2. ___ La Fille aux Cheveux de Lin</w:t>
      </w:r>
    </w:p>
    <w:p w:rsidR="00863ACA" w:rsidRPr="00863ACA" w:rsidRDefault="00863ACA" w:rsidP="00863ACA"/>
    <w:p w:rsidR="00863ACA" w:rsidRPr="00863ACA" w:rsidRDefault="00863ACA" w:rsidP="00863ACA">
      <w:r w:rsidRPr="00863ACA">
        <w:t>3. ___ A Survivor from Warsaw</w:t>
      </w:r>
    </w:p>
    <w:p w:rsidR="00863ACA" w:rsidRPr="00863ACA" w:rsidRDefault="00863ACA" w:rsidP="00863ACA"/>
    <w:p w:rsidR="00863ACA" w:rsidRPr="00863ACA" w:rsidRDefault="00863ACA" w:rsidP="00863ACA">
      <w:r w:rsidRPr="00863ACA">
        <w:t>4. ___ Einstein on the Beach</w:t>
      </w:r>
    </w:p>
    <w:p w:rsidR="00863ACA" w:rsidRPr="00863ACA" w:rsidRDefault="00863ACA" w:rsidP="00863ACA"/>
    <w:p w:rsidR="00863ACA" w:rsidRPr="00863ACA" w:rsidRDefault="00863ACA" w:rsidP="00863ACA">
      <w:r w:rsidRPr="00863ACA">
        <w:t>5. ___ Rite of Spring</w:t>
      </w:r>
    </w:p>
    <w:p w:rsidR="00863ACA" w:rsidRPr="00863ACA" w:rsidRDefault="00863ACA" w:rsidP="00863ACA"/>
    <w:p w:rsidR="00863ACA" w:rsidRPr="00863ACA" w:rsidRDefault="00863ACA" w:rsidP="00863ACA">
      <w:r w:rsidRPr="00863ACA">
        <w:t>6. ___ In C</w:t>
      </w:r>
    </w:p>
    <w:p w:rsidR="00863ACA" w:rsidRPr="00863ACA" w:rsidRDefault="00863ACA" w:rsidP="00863ACA"/>
    <w:p w:rsidR="00863ACA" w:rsidRPr="00863ACA" w:rsidRDefault="00863ACA" w:rsidP="00863ACA">
      <w:r w:rsidRPr="00863ACA">
        <w:t>7. ___ Clapping Music</w:t>
      </w:r>
    </w:p>
    <w:p w:rsidR="00863ACA" w:rsidRPr="00863ACA" w:rsidRDefault="00863ACA" w:rsidP="00863ACA"/>
    <w:p w:rsidR="00863ACA" w:rsidRPr="00863ACA" w:rsidRDefault="00863ACA" w:rsidP="00863ACA">
      <w:r w:rsidRPr="00863ACA">
        <w:t>8. ___ Im Sommerwind</w:t>
      </w:r>
    </w:p>
    <w:p w:rsidR="00863ACA" w:rsidRPr="00863ACA" w:rsidRDefault="00863ACA" w:rsidP="00863ACA"/>
    <w:p w:rsidR="00863ACA" w:rsidRPr="00863ACA" w:rsidRDefault="00863ACA" w:rsidP="00863ACA">
      <w:r w:rsidRPr="00863ACA">
        <w:t>9. ___ Mikrokosmos</w:t>
      </w:r>
    </w:p>
    <w:p w:rsidR="00863ACA" w:rsidRPr="00863ACA" w:rsidRDefault="00863ACA" w:rsidP="00863ACA"/>
    <w:p w:rsidR="00863ACA" w:rsidRPr="00863ACA" w:rsidRDefault="00863ACA" w:rsidP="00863ACA">
      <w:r w:rsidRPr="00863ACA">
        <w:t>10. ___ Symphony 5</w:t>
      </w:r>
    </w:p>
    <w:p w:rsidR="00863ACA" w:rsidRPr="00863ACA" w:rsidRDefault="00863ACA" w:rsidP="00863ACA"/>
    <w:p w:rsidR="00863ACA" w:rsidRDefault="00863ACA" w:rsidP="00863ACA"/>
    <w:p w:rsidR="00863ACA" w:rsidRDefault="00863ACA" w:rsidP="00863ACA"/>
    <w:p w:rsidR="00863ACA" w:rsidRDefault="00863ACA" w:rsidP="00863ACA"/>
    <w:p w:rsidR="00863ACA" w:rsidRDefault="00863ACA" w:rsidP="00863ACA"/>
    <w:p w:rsidR="00863ACA" w:rsidRDefault="00863ACA" w:rsidP="00863ACA"/>
    <w:p w:rsidR="00863ACA" w:rsidRDefault="00863ACA" w:rsidP="00863ACA"/>
    <w:p w:rsidR="00863ACA" w:rsidRDefault="00863ACA" w:rsidP="00863ACA"/>
    <w:p w:rsidR="00863ACA" w:rsidRDefault="00863ACA" w:rsidP="00863ACA"/>
    <w:p w:rsidR="00863ACA" w:rsidRDefault="00863ACA" w:rsidP="00863ACA"/>
    <w:p w:rsidR="00863ACA" w:rsidRDefault="00863ACA" w:rsidP="00863ACA"/>
    <w:p w:rsidR="00863ACA" w:rsidRDefault="00863ACA" w:rsidP="00863ACA"/>
    <w:p w:rsidR="00863ACA" w:rsidRDefault="00863ACA" w:rsidP="00863ACA"/>
    <w:p w:rsidR="00863ACA" w:rsidRDefault="00863ACA" w:rsidP="00863ACA"/>
    <w:p w:rsidR="00863ACA" w:rsidRDefault="00863ACA" w:rsidP="00863ACA"/>
    <w:p w:rsidR="00863ACA" w:rsidRPr="00863ACA" w:rsidRDefault="00863ACA" w:rsidP="00863ACA">
      <w:r w:rsidRPr="00863ACA">
        <w:t>A. Philip Glass</w:t>
      </w:r>
    </w:p>
    <w:p w:rsidR="00863ACA" w:rsidRPr="00863ACA" w:rsidRDefault="00863ACA" w:rsidP="00863ACA"/>
    <w:p w:rsidR="00863ACA" w:rsidRPr="00863ACA" w:rsidRDefault="00863ACA" w:rsidP="00863ACA">
      <w:r w:rsidRPr="00863ACA">
        <w:t>B. Steve Reich</w:t>
      </w:r>
    </w:p>
    <w:p w:rsidR="00863ACA" w:rsidRPr="00863ACA" w:rsidRDefault="00863ACA" w:rsidP="00863ACA"/>
    <w:p w:rsidR="00863ACA" w:rsidRPr="00863ACA" w:rsidRDefault="00863ACA" w:rsidP="00863ACA">
      <w:r w:rsidRPr="00863ACA">
        <w:t>C. Anton Webern</w:t>
      </w:r>
    </w:p>
    <w:p w:rsidR="00863ACA" w:rsidRPr="00863ACA" w:rsidRDefault="00863ACA" w:rsidP="00863ACA"/>
    <w:p w:rsidR="00863ACA" w:rsidRPr="00863ACA" w:rsidRDefault="00863ACA" w:rsidP="00863ACA">
      <w:r w:rsidRPr="00863ACA">
        <w:t>D. Igor Stravinsky</w:t>
      </w:r>
    </w:p>
    <w:p w:rsidR="00863ACA" w:rsidRPr="00863ACA" w:rsidRDefault="00863ACA" w:rsidP="00863ACA"/>
    <w:p w:rsidR="00863ACA" w:rsidRPr="00863ACA" w:rsidRDefault="00863ACA" w:rsidP="00863ACA">
      <w:r w:rsidRPr="00863ACA">
        <w:t>E. Claude Debussy</w:t>
      </w:r>
    </w:p>
    <w:p w:rsidR="00863ACA" w:rsidRPr="00863ACA" w:rsidRDefault="00863ACA" w:rsidP="00863ACA"/>
    <w:p w:rsidR="00863ACA" w:rsidRPr="00863ACA" w:rsidRDefault="00863ACA" w:rsidP="00863ACA">
      <w:r w:rsidRPr="00863ACA">
        <w:t>F. Bela Bartok</w:t>
      </w:r>
    </w:p>
    <w:p w:rsidR="00863ACA" w:rsidRPr="00863ACA" w:rsidRDefault="00863ACA" w:rsidP="00863ACA"/>
    <w:p w:rsidR="00863ACA" w:rsidRPr="00863ACA" w:rsidRDefault="00863ACA" w:rsidP="00863ACA">
      <w:r w:rsidRPr="00863ACA">
        <w:t>G. Maurice Ravel</w:t>
      </w:r>
    </w:p>
    <w:p w:rsidR="00863ACA" w:rsidRPr="00863ACA" w:rsidRDefault="00863ACA" w:rsidP="00863ACA"/>
    <w:p w:rsidR="00863ACA" w:rsidRPr="00863ACA" w:rsidRDefault="00863ACA" w:rsidP="00863ACA">
      <w:r w:rsidRPr="00863ACA">
        <w:t>H. Arnold S</w:t>
      </w:r>
      <w:r w:rsidR="00ED7676">
        <w:t>c</w:t>
      </w:r>
      <w:bookmarkStart w:id="0" w:name="_GoBack"/>
      <w:bookmarkEnd w:id="0"/>
      <w:r w:rsidRPr="00863ACA">
        <w:t>ho</w:t>
      </w:r>
      <w:r>
        <w:t>e</w:t>
      </w:r>
      <w:r w:rsidRPr="00863ACA">
        <w:t>nberg</w:t>
      </w:r>
    </w:p>
    <w:p w:rsidR="00863ACA" w:rsidRPr="00863ACA" w:rsidRDefault="00863ACA" w:rsidP="00863ACA"/>
    <w:p w:rsidR="00863ACA" w:rsidRPr="00863ACA" w:rsidRDefault="00863ACA" w:rsidP="00863ACA">
      <w:r w:rsidRPr="00863ACA">
        <w:t>I. Terry Riley</w:t>
      </w:r>
    </w:p>
    <w:p w:rsidR="00863ACA" w:rsidRPr="00863ACA" w:rsidRDefault="00863ACA" w:rsidP="00863ACA"/>
    <w:p w:rsidR="00863ACA" w:rsidRPr="00863ACA" w:rsidRDefault="00863ACA" w:rsidP="00863ACA">
      <w:pPr>
        <w:sectPr w:rsidR="00863ACA" w:rsidRPr="00863ACA" w:rsidSect="006A6F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J. Gustav Mahler</w:t>
      </w:r>
    </w:p>
    <w:p w:rsidR="00863ACA" w:rsidRDefault="00863ACA" w:rsidP="00863ACA">
      <w:r w:rsidRPr="00863ACA">
        <w:lastRenderedPageBreak/>
        <w:t xml:space="preserve">Short answer – Choose two twentieth century musical styles from the list below. Write a small paragraph about each style including but not limited to major composers, works, characteristics of the style, and important historical notes concerning the musical style. </w:t>
      </w:r>
    </w:p>
    <w:p w:rsidR="00863ACA" w:rsidRDefault="00863ACA" w:rsidP="00863ACA"/>
    <w:p w:rsidR="00863ACA" w:rsidRPr="00863ACA" w:rsidRDefault="00863ACA" w:rsidP="00863ACA"/>
    <w:p w:rsidR="00863ACA" w:rsidRPr="00863ACA" w:rsidRDefault="00863ACA" w:rsidP="00863ACA">
      <w:pPr>
        <w:numPr>
          <w:ilvl w:val="0"/>
          <w:numId w:val="1"/>
        </w:numPr>
      </w:pPr>
      <w:r w:rsidRPr="00863ACA">
        <w:t>Impressionism</w:t>
      </w:r>
    </w:p>
    <w:p w:rsidR="00863ACA" w:rsidRPr="00863ACA" w:rsidRDefault="00863ACA" w:rsidP="00863ACA">
      <w:pPr>
        <w:numPr>
          <w:ilvl w:val="0"/>
          <w:numId w:val="1"/>
        </w:numPr>
      </w:pPr>
      <w:r w:rsidRPr="00863ACA">
        <w:t>Primitivism</w:t>
      </w:r>
    </w:p>
    <w:p w:rsidR="00863ACA" w:rsidRPr="00863ACA" w:rsidRDefault="00863ACA" w:rsidP="00863ACA">
      <w:pPr>
        <w:numPr>
          <w:ilvl w:val="0"/>
          <w:numId w:val="1"/>
        </w:numPr>
      </w:pPr>
      <w:r w:rsidRPr="00863ACA">
        <w:t>Twelve-Tone</w:t>
      </w:r>
    </w:p>
    <w:p w:rsidR="00863ACA" w:rsidRPr="00863ACA" w:rsidRDefault="00863ACA" w:rsidP="00863ACA">
      <w:pPr>
        <w:numPr>
          <w:ilvl w:val="0"/>
          <w:numId w:val="1"/>
        </w:numPr>
      </w:pPr>
      <w:r w:rsidRPr="00863ACA">
        <w:t>Minimalism</w:t>
      </w:r>
    </w:p>
    <w:p w:rsidR="00863ACA" w:rsidRPr="00863ACA" w:rsidRDefault="00863ACA" w:rsidP="00863ACA">
      <w:pPr>
        <w:numPr>
          <w:ilvl w:val="0"/>
          <w:numId w:val="1"/>
        </w:numPr>
      </w:pPr>
      <w:r w:rsidRPr="00863ACA">
        <w:t>Neo-Classicism</w:t>
      </w:r>
    </w:p>
    <w:p w:rsidR="00863ACA" w:rsidRPr="00863ACA" w:rsidRDefault="00863ACA" w:rsidP="00863ACA">
      <w:pPr>
        <w:numPr>
          <w:ilvl w:val="0"/>
          <w:numId w:val="1"/>
        </w:numPr>
      </w:pPr>
      <w:r w:rsidRPr="00863ACA">
        <w:t>Serialism</w:t>
      </w:r>
    </w:p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9F4AEB" w:rsidRDefault="00ED7676" w:rsidP="00863ACA"/>
    <w:p w:rsidR="00863ACA" w:rsidRDefault="00863ACA" w:rsidP="00863ACA"/>
    <w:p w:rsidR="00863ACA" w:rsidRDefault="00863ACA" w:rsidP="00863ACA"/>
    <w:p w:rsidR="00863ACA" w:rsidRDefault="00863ACA" w:rsidP="00863ACA"/>
    <w:p w:rsidR="00863ACA" w:rsidRDefault="00863ACA" w:rsidP="00863ACA"/>
    <w:p w:rsidR="00863ACA" w:rsidRDefault="00863ACA" w:rsidP="00863ACA"/>
    <w:p w:rsidR="00863ACA" w:rsidRDefault="00863ACA" w:rsidP="00863ACA"/>
    <w:p w:rsidR="00863ACA" w:rsidRDefault="00863ACA" w:rsidP="00863ACA"/>
    <w:p w:rsidR="00863ACA" w:rsidRDefault="00863ACA" w:rsidP="00863ACA"/>
    <w:p w:rsidR="00863ACA" w:rsidRDefault="00863ACA" w:rsidP="00863ACA"/>
    <w:p w:rsid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>
      <w:r w:rsidRPr="00863ACA">
        <w:lastRenderedPageBreak/>
        <w:t xml:space="preserve">Essay – Music has been evolving for centuries. In western culture we have seen the movement from Baroque to Classical to Romantic to Post-Romantic to the new Contemporary styles. Where do you predict music will be going in future development? Include examples, references to other styles, and references to other art forms/disciplines to support your opinion. </w:t>
      </w:r>
    </w:p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863ACA" w:rsidRPr="00863ACA" w:rsidRDefault="00863ACA" w:rsidP="00863ACA"/>
    <w:p w:rsidR="00E92268" w:rsidRDefault="00E92268"/>
    <w:sectPr w:rsidR="00E92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81A8D"/>
    <w:multiLevelType w:val="hybridMultilevel"/>
    <w:tmpl w:val="B052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53"/>
    <w:rsid w:val="00065245"/>
    <w:rsid w:val="00191B28"/>
    <w:rsid w:val="00195CE4"/>
    <w:rsid w:val="001B3E0F"/>
    <w:rsid w:val="003A7DDC"/>
    <w:rsid w:val="00460C63"/>
    <w:rsid w:val="004633E8"/>
    <w:rsid w:val="00834069"/>
    <w:rsid w:val="00863ACA"/>
    <w:rsid w:val="00AB263D"/>
    <w:rsid w:val="00C56697"/>
    <w:rsid w:val="00D85158"/>
    <w:rsid w:val="00E10053"/>
    <w:rsid w:val="00E92268"/>
    <w:rsid w:val="00ED7000"/>
    <w:rsid w:val="00E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DBE4A-FFF1-421E-80CD-F28D0365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Breiland</dc:creator>
  <cp:lastModifiedBy>Chandler Hertz</cp:lastModifiedBy>
  <cp:revision>3</cp:revision>
  <dcterms:created xsi:type="dcterms:W3CDTF">2016-04-12T12:51:00Z</dcterms:created>
  <dcterms:modified xsi:type="dcterms:W3CDTF">2016-04-12T12:52:00Z</dcterms:modified>
</cp:coreProperties>
</file>