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1F" w:rsidRPr="001C091F" w:rsidRDefault="001C091F" w:rsidP="001C091F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1C091F">
        <w:rPr>
          <w:rFonts w:ascii="Segoe UI" w:eastAsia="Times New Roman" w:hAnsi="Segoe UI" w:cs="Segoe UI"/>
          <w:color w:val="FFFFFF"/>
          <w:sz w:val="23"/>
          <w:szCs w:val="23"/>
          <w:shd w:val="clear" w:color="auto" w:fill="D82300"/>
        </w:rPr>
        <w:t>Practicum</w:t>
      </w:r>
      <w:r w:rsidRPr="001C091F">
        <w:rPr>
          <w:rFonts w:ascii="Segoe UI" w:eastAsia="Times New Roman" w:hAnsi="Segoe UI" w:cs="Segoe UI"/>
          <w:color w:val="212121"/>
          <w:sz w:val="23"/>
          <w:szCs w:val="23"/>
        </w:rPr>
        <w:t> Student:</w:t>
      </w:r>
      <w:r w:rsidRPr="001C091F">
        <w:rPr>
          <w:rFonts w:ascii="Segoe UI" w:eastAsia="Times New Roman" w:hAnsi="Segoe UI" w:cs="Segoe UI"/>
          <w:color w:val="212121"/>
          <w:sz w:val="23"/>
          <w:szCs w:val="23"/>
        </w:rPr>
        <w:br/>
      </w:r>
      <w:r w:rsidRPr="001C091F">
        <w:rPr>
          <w:rFonts w:ascii="Segoe UI" w:eastAsia="Times New Roman" w:hAnsi="Segoe UI" w:cs="Segoe UI"/>
          <w:color w:val="212121"/>
          <w:sz w:val="23"/>
          <w:szCs w:val="23"/>
        </w:rPr>
        <w:br/>
        <w:t>Below are the results of the </w:t>
      </w:r>
      <w:r w:rsidRPr="001C091F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</w:rPr>
        <w:t>practicum</w:t>
      </w:r>
      <w:r w:rsidRPr="001C091F">
        <w:rPr>
          <w:rFonts w:ascii="Segoe UI" w:eastAsia="Times New Roman" w:hAnsi="Segoe UI" w:cs="Segoe UI"/>
          <w:color w:val="212121"/>
          <w:sz w:val="23"/>
          <w:szCs w:val="23"/>
        </w:rPr>
        <w:t> student </w:t>
      </w:r>
      <w:r w:rsidRPr="001C091F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</w:rPr>
        <w:t>evaluation</w:t>
      </w:r>
      <w:r w:rsidRPr="001C091F">
        <w:rPr>
          <w:rFonts w:ascii="Segoe UI" w:eastAsia="Times New Roman" w:hAnsi="Segoe UI" w:cs="Segoe UI"/>
          <w:color w:val="212121"/>
          <w:sz w:val="23"/>
          <w:szCs w:val="23"/>
        </w:rPr>
        <w:t> completed by your assigned </w:t>
      </w:r>
      <w:r w:rsidRPr="001C091F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</w:rPr>
        <w:t>practicum</w:t>
      </w:r>
      <w:r w:rsidRPr="001C091F">
        <w:rPr>
          <w:rFonts w:ascii="Segoe UI" w:eastAsia="Times New Roman" w:hAnsi="Segoe UI" w:cs="Segoe UI"/>
          <w:color w:val="212121"/>
          <w:sz w:val="23"/>
          <w:szCs w:val="23"/>
        </w:rPr>
        <w:t> teacher.</w:t>
      </w:r>
      <w:r w:rsidRPr="001C091F">
        <w:rPr>
          <w:rFonts w:ascii="Segoe UI" w:eastAsia="Times New Roman" w:hAnsi="Segoe UI" w:cs="Segoe UI"/>
          <w:color w:val="212121"/>
          <w:sz w:val="23"/>
          <w:szCs w:val="23"/>
        </w:rPr>
        <w:br/>
      </w:r>
      <w:r w:rsidRPr="001C091F">
        <w:rPr>
          <w:rFonts w:ascii="Segoe UI" w:eastAsia="Times New Roman" w:hAnsi="Segoe UI" w:cs="Segoe UI"/>
          <w:color w:val="212121"/>
          <w:sz w:val="23"/>
          <w:szCs w:val="23"/>
        </w:rPr>
        <w:br/>
        <w:t>University of Mary Department of Music</w:t>
      </w:r>
    </w:p>
    <w:p w:rsidR="001C091F" w:rsidRPr="001C091F" w:rsidRDefault="001C091F" w:rsidP="001C091F">
      <w:pPr>
        <w:spacing w:line="240" w:lineRule="auto"/>
        <w:rPr>
          <w:rFonts w:eastAsia="Times New Roman" w:cs="Times New Roman"/>
          <w:szCs w:val="24"/>
        </w:rPr>
      </w:pPr>
    </w:p>
    <w:tbl>
      <w:tblPr>
        <w:tblW w:w="10734" w:type="dxa"/>
        <w:tblCellSpacing w:w="0" w:type="dxa"/>
        <w:tblBorders>
          <w:bottom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042"/>
        <w:gridCol w:w="7847"/>
      </w:tblGrid>
      <w:tr w:rsidR="001C091F" w:rsidRPr="001C091F" w:rsidTr="001C091F">
        <w:trPr>
          <w:tblCellSpacing w:w="0" w:type="dxa"/>
        </w:trPr>
        <w:tc>
          <w:tcPr>
            <w:tcW w:w="3195" w:type="dxa"/>
            <w:gridSpan w:val="2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1C091F" w:rsidRPr="001C091F" w:rsidRDefault="001C091F" w:rsidP="001C091F">
            <w:pPr>
              <w:spacing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1C091F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  <w:shd w:val="clear" w:color="auto" w:fill="FFEE94"/>
              </w:rPr>
              <w:t>Practicum</w:t>
            </w:r>
            <w:r w:rsidRPr="001C091F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 Student's Name: </w:t>
            </w:r>
            <w:r w:rsidRPr="001C091F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1C091F" w:rsidRPr="001C091F" w:rsidRDefault="001C091F" w:rsidP="001C091F">
            <w:pPr>
              <w:spacing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r w:rsidRPr="001C091F"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  <w:t>Sami Breiland</w:t>
            </w:r>
          </w:p>
        </w:tc>
      </w:tr>
      <w:tr w:rsidR="001C091F" w:rsidRPr="001C091F" w:rsidTr="001C091F">
        <w:trPr>
          <w:tblCellSpacing w:w="0" w:type="dxa"/>
        </w:trPr>
        <w:tc>
          <w:tcPr>
            <w:tcW w:w="3195" w:type="dxa"/>
            <w:gridSpan w:val="2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1C091F" w:rsidRPr="001C091F" w:rsidRDefault="001C091F" w:rsidP="001C091F">
            <w:pPr>
              <w:spacing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1C091F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Date: </w:t>
            </w:r>
            <w:r w:rsidRPr="001C091F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1C091F" w:rsidRPr="001C091F" w:rsidRDefault="001C091F" w:rsidP="001C091F">
            <w:pPr>
              <w:spacing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r w:rsidRPr="001C091F"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  <w:t>2015-04-16</w:t>
            </w:r>
          </w:p>
        </w:tc>
      </w:tr>
      <w:tr w:rsidR="001C091F" w:rsidRPr="001C091F" w:rsidTr="001C091F">
        <w:trPr>
          <w:tblCellSpacing w:w="0" w:type="dxa"/>
        </w:trPr>
        <w:tc>
          <w:tcPr>
            <w:tcW w:w="3195" w:type="dxa"/>
            <w:gridSpan w:val="2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1C091F" w:rsidRPr="001C091F" w:rsidRDefault="001C091F" w:rsidP="001C091F">
            <w:pPr>
              <w:spacing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1C091F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  <w:shd w:val="clear" w:color="auto" w:fill="FFEE94"/>
              </w:rPr>
              <w:t>Practicum</w:t>
            </w:r>
            <w:r w:rsidRPr="001C091F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 Student's Email Address: </w:t>
            </w:r>
            <w:r w:rsidRPr="001C091F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1C091F" w:rsidRPr="001C091F" w:rsidRDefault="001C091F" w:rsidP="001C091F">
            <w:pPr>
              <w:spacing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hyperlink r:id="rId4" w:tgtFrame="_blank" w:history="1">
              <w:r w:rsidRPr="001C091F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</w:rPr>
                <w:t>sjbreiland1@umary.edu</w:t>
              </w:r>
            </w:hyperlink>
          </w:p>
        </w:tc>
      </w:tr>
      <w:tr w:rsidR="001C091F" w:rsidRPr="001C091F" w:rsidTr="001C091F">
        <w:trPr>
          <w:tblCellSpacing w:w="0" w:type="dxa"/>
        </w:trPr>
        <w:tc>
          <w:tcPr>
            <w:tcW w:w="3195" w:type="dxa"/>
            <w:gridSpan w:val="2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1C091F" w:rsidRPr="001C091F" w:rsidRDefault="001C091F" w:rsidP="001C091F">
            <w:pPr>
              <w:spacing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1C091F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  <w:shd w:val="clear" w:color="auto" w:fill="FFEE94"/>
              </w:rPr>
              <w:t>Practicum</w:t>
            </w:r>
            <w:r w:rsidRPr="001C091F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 Teacher: </w:t>
            </w:r>
            <w:r w:rsidRPr="001C091F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1C091F" w:rsidRPr="001C091F" w:rsidRDefault="001C091F" w:rsidP="001C091F">
            <w:pPr>
              <w:spacing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r w:rsidRPr="001C091F"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  <w:t>Krista Jacobson</w:t>
            </w:r>
          </w:p>
        </w:tc>
      </w:tr>
      <w:tr w:rsidR="001C091F" w:rsidRPr="001C091F" w:rsidTr="001C091F">
        <w:trPr>
          <w:tblCellSpacing w:w="0" w:type="dxa"/>
        </w:trPr>
        <w:tc>
          <w:tcPr>
            <w:tcW w:w="3195" w:type="dxa"/>
            <w:gridSpan w:val="2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1C091F" w:rsidRPr="001C091F" w:rsidRDefault="001C091F" w:rsidP="001C091F">
            <w:pPr>
              <w:spacing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1C091F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  <w:shd w:val="clear" w:color="auto" w:fill="FFEE94"/>
              </w:rPr>
              <w:t>Practicum</w:t>
            </w:r>
            <w:r w:rsidRPr="001C091F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 Teacher's Email Address: </w:t>
            </w:r>
            <w:r w:rsidRPr="001C091F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1C091F" w:rsidRPr="001C091F" w:rsidRDefault="001C091F" w:rsidP="001C091F">
            <w:pPr>
              <w:spacing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hyperlink r:id="rId5" w:tgtFrame="_blank" w:history="1">
              <w:r w:rsidRPr="001C091F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</w:rPr>
                <w:t>krista_jacobson@bismarckschools.org</w:t>
              </w:r>
            </w:hyperlink>
          </w:p>
        </w:tc>
      </w:tr>
      <w:tr w:rsidR="001C091F" w:rsidRPr="001C091F" w:rsidTr="001C091F">
        <w:trPr>
          <w:tblCellSpacing w:w="0" w:type="dxa"/>
        </w:trPr>
        <w:tc>
          <w:tcPr>
            <w:tcW w:w="3195" w:type="dxa"/>
            <w:gridSpan w:val="2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1C091F" w:rsidRPr="001C091F" w:rsidRDefault="001C091F" w:rsidP="001C091F">
            <w:pPr>
              <w:spacing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1C091F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  <w:shd w:val="clear" w:color="auto" w:fill="FFEE94"/>
              </w:rPr>
              <w:t>Practicum</w:t>
            </w:r>
            <w:r w:rsidRPr="001C091F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 School / Site: </w:t>
            </w:r>
            <w:r w:rsidRPr="001C091F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1C091F" w:rsidRPr="001C091F" w:rsidRDefault="001C091F" w:rsidP="001C091F">
            <w:pPr>
              <w:spacing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proofErr w:type="spellStart"/>
            <w:r w:rsidRPr="001C091F"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  <w:t>Grimsrud</w:t>
            </w:r>
            <w:proofErr w:type="spellEnd"/>
            <w:r w:rsidRPr="001C091F"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  <w:t xml:space="preserve"> Elementary</w:t>
            </w:r>
          </w:p>
        </w:tc>
      </w:tr>
      <w:tr w:rsidR="001C091F" w:rsidRPr="001C091F" w:rsidTr="001C091F">
        <w:trPr>
          <w:tblCellSpacing w:w="0" w:type="dxa"/>
        </w:trPr>
        <w:tc>
          <w:tcPr>
            <w:tcW w:w="3195" w:type="dxa"/>
            <w:gridSpan w:val="2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1C091F" w:rsidRPr="001C091F" w:rsidRDefault="001C091F" w:rsidP="001C091F">
            <w:pPr>
              <w:spacing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1C091F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University Supervisor's Email Address: </w:t>
            </w:r>
            <w:r w:rsidRPr="001C091F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1C091F" w:rsidRPr="001C091F" w:rsidRDefault="001C091F" w:rsidP="001C091F">
            <w:pPr>
              <w:spacing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hyperlink r:id="rId6" w:tgtFrame="_blank" w:history="1">
              <w:r w:rsidRPr="001C091F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</w:rPr>
                <w:t>nmbernier@gmail.com</w:t>
              </w:r>
            </w:hyperlink>
          </w:p>
        </w:tc>
      </w:tr>
      <w:tr w:rsidR="001C091F" w:rsidRPr="001C091F" w:rsidTr="001C091F">
        <w:trPr>
          <w:tblCellSpacing w:w="0" w:type="dxa"/>
        </w:trPr>
        <w:tc>
          <w:tcPr>
            <w:tcW w:w="3195" w:type="dxa"/>
            <w:gridSpan w:val="2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1C091F" w:rsidRPr="001C091F" w:rsidRDefault="001C091F" w:rsidP="001C091F">
            <w:pPr>
              <w:spacing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1C091F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Course: </w:t>
            </w:r>
            <w:r w:rsidRPr="001C091F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1C091F" w:rsidRPr="001C091F" w:rsidRDefault="001C091F" w:rsidP="001C091F">
            <w:pPr>
              <w:spacing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r w:rsidRPr="001C091F"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  <w:t>MUS 382 - Elementary Music Methods</w:t>
            </w:r>
          </w:p>
        </w:tc>
      </w:tr>
      <w:tr w:rsidR="001C091F" w:rsidRPr="001C091F" w:rsidTr="001C091F">
        <w:trPr>
          <w:tblCellSpacing w:w="0" w:type="dxa"/>
        </w:trPr>
        <w:tc>
          <w:tcPr>
            <w:tcW w:w="3195" w:type="dxa"/>
            <w:gridSpan w:val="2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1C091F" w:rsidRPr="001C091F" w:rsidRDefault="001C091F" w:rsidP="001C091F">
            <w:pPr>
              <w:spacing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1C091F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Did the student demonstrate a sense of responsibility? </w:t>
            </w:r>
            <w:r w:rsidRPr="001C091F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1C091F" w:rsidRPr="001C091F" w:rsidRDefault="001C091F" w:rsidP="001C091F">
            <w:pPr>
              <w:spacing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r w:rsidRPr="001C091F"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  <w:t>Sami created an organized lesson plan with great ideas for students learning and opportunities for play!</w:t>
            </w:r>
          </w:p>
        </w:tc>
      </w:tr>
      <w:tr w:rsidR="001C091F" w:rsidRPr="001C091F" w:rsidTr="001C091F">
        <w:trPr>
          <w:tblCellSpacing w:w="0" w:type="dxa"/>
        </w:trPr>
        <w:tc>
          <w:tcPr>
            <w:tcW w:w="3195" w:type="dxa"/>
            <w:gridSpan w:val="2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1C091F" w:rsidRPr="001C091F" w:rsidRDefault="001C091F" w:rsidP="001C091F">
            <w:pPr>
              <w:spacing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1C091F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 xml:space="preserve">Was attendance regular or were you called </w:t>
            </w:r>
            <w:bookmarkStart w:id="0" w:name="_GoBack"/>
            <w:bookmarkEnd w:id="0"/>
            <w:r w:rsidRPr="001C091F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if a scheduled period was cancelled? </w:t>
            </w:r>
            <w:r w:rsidRPr="001C091F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1C091F" w:rsidRPr="001C091F" w:rsidRDefault="001C091F" w:rsidP="001C091F">
            <w:pPr>
              <w:spacing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r w:rsidRPr="001C091F"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  <w:t>Sami always notified me if she couldn't come and rescheduled for another day.</w:t>
            </w:r>
          </w:p>
        </w:tc>
      </w:tr>
      <w:tr w:rsidR="001C091F" w:rsidRPr="001C091F" w:rsidTr="001C091F">
        <w:trPr>
          <w:tblCellSpacing w:w="0" w:type="dxa"/>
        </w:trPr>
        <w:tc>
          <w:tcPr>
            <w:tcW w:w="3195" w:type="dxa"/>
            <w:gridSpan w:val="2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1C091F" w:rsidRPr="001C091F" w:rsidRDefault="001C091F" w:rsidP="001C091F">
            <w:pPr>
              <w:spacing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1C091F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How many hours was the student in your classroom during music instruction? </w:t>
            </w:r>
            <w:r w:rsidRPr="001C091F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1C091F" w:rsidRPr="001C091F" w:rsidRDefault="001C091F" w:rsidP="001C091F">
            <w:pPr>
              <w:spacing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r w:rsidRPr="001C091F"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  <w:t>10</w:t>
            </w:r>
          </w:p>
        </w:tc>
      </w:tr>
      <w:tr w:rsidR="001C091F" w:rsidRPr="001C091F" w:rsidTr="001C091F">
        <w:trPr>
          <w:tblCellSpacing w:w="0" w:type="dxa"/>
        </w:trPr>
        <w:tc>
          <w:tcPr>
            <w:tcW w:w="3195" w:type="dxa"/>
            <w:gridSpan w:val="2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1C091F" w:rsidRPr="001C091F" w:rsidRDefault="001C091F" w:rsidP="001C091F">
            <w:pPr>
              <w:spacing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1C091F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  <w:shd w:val="clear" w:color="auto" w:fill="FFEE94"/>
              </w:rPr>
              <w:t>EVALUATION</w:t>
            </w:r>
            <w:r w:rsidRPr="001C091F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: </w:t>
            </w:r>
            <w:r w:rsidRPr="001C091F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1C091F" w:rsidRPr="001C091F" w:rsidRDefault="001C091F" w:rsidP="001C091F">
            <w:pPr>
              <w:spacing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r w:rsidRPr="001C091F"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  <w:t>3-Acceptable</w:t>
            </w:r>
          </w:p>
        </w:tc>
      </w:tr>
      <w:tr w:rsidR="001C091F" w:rsidRPr="001C091F" w:rsidTr="001C091F">
        <w:trPr>
          <w:tblCellSpacing w:w="0" w:type="dxa"/>
        </w:trPr>
        <w:tc>
          <w:tcPr>
            <w:tcW w:w="3195" w:type="dxa"/>
            <w:gridSpan w:val="2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1C091F" w:rsidRPr="001C091F" w:rsidRDefault="001C091F" w:rsidP="001C091F">
            <w:pPr>
              <w:spacing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1C091F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  <w:shd w:val="clear" w:color="auto" w:fill="FFEE94"/>
              </w:rPr>
              <w:lastRenderedPageBreak/>
              <w:t>EVALUATION</w:t>
            </w:r>
            <w:r w:rsidRPr="001C091F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: </w:t>
            </w:r>
            <w:r w:rsidRPr="001C091F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1C091F" w:rsidRPr="001C091F" w:rsidRDefault="001C091F" w:rsidP="001C091F">
            <w:pPr>
              <w:spacing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r w:rsidRPr="001C091F"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  <w:t>4-Good</w:t>
            </w:r>
          </w:p>
        </w:tc>
      </w:tr>
      <w:tr w:rsidR="001C091F" w:rsidRPr="001C091F" w:rsidTr="001C091F">
        <w:trPr>
          <w:tblCellSpacing w:w="0" w:type="dxa"/>
        </w:trPr>
        <w:tc>
          <w:tcPr>
            <w:tcW w:w="3195" w:type="dxa"/>
            <w:gridSpan w:val="2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1C091F" w:rsidRPr="001C091F" w:rsidRDefault="001C091F" w:rsidP="001C091F">
            <w:pPr>
              <w:spacing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1C091F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  <w:shd w:val="clear" w:color="auto" w:fill="FFEE94"/>
              </w:rPr>
              <w:t>EVALUATION</w:t>
            </w:r>
            <w:r w:rsidRPr="001C091F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: </w:t>
            </w:r>
            <w:r w:rsidRPr="001C091F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1C091F" w:rsidRPr="001C091F" w:rsidRDefault="001C091F" w:rsidP="001C091F">
            <w:pPr>
              <w:spacing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r w:rsidRPr="001C091F"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  <w:t>4-Good</w:t>
            </w:r>
          </w:p>
        </w:tc>
      </w:tr>
      <w:tr w:rsidR="001C091F" w:rsidRPr="001C091F" w:rsidTr="001C091F">
        <w:trPr>
          <w:tblCellSpacing w:w="0" w:type="dxa"/>
        </w:trPr>
        <w:tc>
          <w:tcPr>
            <w:tcW w:w="3195" w:type="dxa"/>
            <w:gridSpan w:val="2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1C091F" w:rsidRPr="001C091F" w:rsidRDefault="001C091F" w:rsidP="001C091F">
            <w:pPr>
              <w:spacing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1C091F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  <w:shd w:val="clear" w:color="auto" w:fill="FFEE94"/>
              </w:rPr>
              <w:t>EVALUATION</w:t>
            </w:r>
            <w:r w:rsidRPr="001C091F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: </w:t>
            </w:r>
            <w:r w:rsidRPr="001C091F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1C091F" w:rsidRPr="001C091F" w:rsidRDefault="001C091F" w:rsidP="001C091F">
            <w:pPr>
              <w:spacing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r w:rsidRPr="001C091F"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  <w:t>3-Acceptable</w:t>
            </w:r>
          </w:p>
        </w:tc>
      </w:tr>
      <w:tr w:rsidR="001C091F" w:rsidRPr="001C091F" w:rsidTr="001C091F">
        <w:trPr>
          <w:tblCellSpacing w:w="0" w:type="dxa"/>
        </w:trPr>
        <w:tc>
          <w:tcPr>
            <w:tcW w:w="3195" w:type="dxa"/>
            <w:gridSpan w:val="2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1C091F" w:rsidRPr="001C091F" w:rsidRDefault="001C091F" w:rsidP="001C091F">
            <w:pPr>
              <w:spacing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1C091F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  <w:shd w:val="clear" w:color="auto" w:fill="FFEE94"/>
              </w:rPr>
              <w:t>EVALUATION</w:t>
            </w:r>
            <w:r w:rsidRPr="001C091F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: </w:t>
            </w:r>
            <w:r w:rsidRPr="001C091F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1C091F" w:rsidRPr="001C091F" w:rsidRDefault="001C091F" w:rsidP="001C091F">
            <w:pPr>
              <w:spacing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r w:rsidRPr="001C091F"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  <w:t>3-Acceptable</w:t>
            </w:r>
          </w:p>
        </w:tc>
      </w:tr>
      <w:tr w:rsidR="001C091F" w:rsidRPr="001C091F" w:rsidTr="001C091F">
        <w:trPr>
          <w:tblCellSpacing w:w="0" w:type="dxa"/>
        </w:trPr>
        <w:tc>
          <w:tcPr>
            <w:tcW w:w="3195" w:type="dxa"/>
            <w:gridSpan w:val="2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1C091F" w:rsidRPr="001C091F" w:rsidRDefault="001C091F" w:rsidP="001C091F">
            <w:pPr>
              <w:spacing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1C091F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  <w:shd w:val="clear" w:color="auto" w:fill="FFEE94"/>
              </w:rPr>
              <w:t>EVALUATION</w:t>
            </w:r>
            <w:r w:rsidRPr="001C091F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: </w:t>
            </w:r>
            <w:r w:rsidRPr="001C091F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1C091F" w:rsidRPr="001C091F" w:rsidRDefault="001C091F" w:rsidP="001C091F">
            <w:pPr>
              <w:spacing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r w:rsidRPr="001C091F"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  <w:t>4-Good</w:t>
            </w:r>
          </w:p>
        </w:tc>
      </w:tr>
      <w:tr w:rsidR="001C091F" w:rsidRPr="001C091F" w:rsidTr="001C091F">
        <w:trPr>
          <w:tblCellSpacing w:w="0" w:type="dxa"/>
        </w:trPr>
        <w:tc>
          <w:tcPr>
            <w:tcW w:w="3195" w:type="dxa"/>
            <w:gridSpan w:val="2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1C091F" w:rsidRPr="001C091F" w:rsidRDefault="001C091F" w:rsidP="001C091F">
            <w:pPr>
              <w:spacing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1C091F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  <w:shd w:val="clear" w:color="auto" w:fill="FFEE94"/>
              </w:rPr>
              <w:t>EVALUATION</w:t>
            </w:r>
            <w:r w:rsidRPr="001C091F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: </w:t>
            </w:r>
            <w:r w:rsidRPr="001C091F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1C091F" w:rsidRPr="001C091F" w:rsidRDefault="001C091F" w:rsidP="001C091F">
            <w:pPr>
              <w:spacing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r w:rsidRPr="001C091F"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  <w:t>2-Needs Improvement</w:t>
            </w:r>
          </w:p>
        </w:tc>
      </w:tr>
      <w:tr w:rsidR="001C091F" w:rsidRPr="001C091F" w:rsidTr="001C091F">
        <w:trPr>
          <w:tblCellSpacing w:w="0" w:type="dxa"/>
        </w:trPr>
        <w:tc>
          <w:tcPr>
            <w:tcW w:w="3195" w:type="dxa"/>
            <w:gridSpan w:val="2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1C091F" w:rsidRPr="001C091F" w:rsidRDefault="001C091F" w:rsidP="001C091F">
            <w:pPr>
              <w:spacing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1C091F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  <w:shd w:val="clear" w:color="auto" w:fill="FFEE94"/>
              </w:rPr>
              <w:t>EVALUATION</w:t>
            </w:r>
            <w:r w:rsidRPr="001C091F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: </w:t>
            </w:r>
            <w:r w:rsidRPr="001C091F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1C091F" w:rsidRPr="001C091F" w:rsidRDefault="001C091F" w:rsidP="001C091F">
            <w:pPr>
              <w:spacing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r w:rsidRPr="001C091F"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  <w:t>4-Good</w:t>
            </w:r>
          </w:p>
        </w:tc>
      </w:tr>
      <w:tr w:rsidR="001C091F" w:rsidRPr="001C091F" w:rsidTr="001C091F">
        <w:trPr>
          <w:tblCellSpacing w:w="0" w:type="dxa"/>
        </w:trPr>
        <w:tc>
          <w:tcPr>
            <w:tcW w:w="1845" w:type="dxa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1C091F" w:rsidRPr="001C091F" w:rsidRDefault="001C091F" w:rsidP="001C091F">
            <w:pPr>
              <w:spacing w:line="240" w:lineRule="auto"/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</w:pPr>
            <w:r w:rsidRPr="001C091F">
              <w:rPr>
                <w:rFonts w:ascii="Segoe UI" w:eastAsia="Times New Roman" w:hAnsi="Segoe UI" w:cs="Segoe UI"/>
                <w:b/>
                <w:bCs/>
                <w:color w:val="222222"/>
                <w:sz w:val="23"/>
                <w:szCs w:val="23"/>
              </w:rPr>
              <w:t>Comments: </w:t>
            </w:r>
            <w:r w:rsidRPr="001C091F">
              <w:rPr>
                <w:rFonts w:ascii="Segoe UI" w:eastAsia="Times New Roman" w:hAnsi="Segoe UI" w:cs="Segoe UI"/>
                <w:b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6410" w:type="dxa"/>
            <w:gridSpan w:val="2"/>
            <w:tcBorders>
              <w:top w:val="single" w:sz="6" w:space="0" w:color="EEEEEE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1C091F" w:rsidRPr="001C091F" w:rsidRDefault="001C091F" w:rsidP="001C091F">
            <w:pPr>
              <w:spacing w:line="240" w:lineRule="auto"/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</w:pPr>
            <w:r w:rsidRPr="001C091F">
              <w:rPr>
                <w:rFonts w:ascii="Segoe UI" w:eastAsia="Times New Roman" w:hAnsi="Segoe UI" w:cs="Segoe UI"/>
                <w:color w:val="222222"/>
                <w:sz w:val="23"/>
                <w:szCs w:val="23"/>
              </w:rPr>
              <w:t>Sami's lesson had great ideas but she found it a little hard to communicate what she wanted the students to do. With a little guidance from me, the students and Sami worked well together. You can tell she loves children from her interaction with them. The students enjoyed her lesson!</w:t>
            </w:r>
          </w:p>
        </w:tc>
      </w:tr>
    </w:tbl>
    <w:p w:rsidR="00C56697" w:rsidRDefault="00C56697"/>
    <w:sectPr w:rsidR="00C56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1F"/>
    <w:rsid w:val="001C091F"/>
    <w:rsid w:val="00C5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9260D5-8178-4A52-9980-4DF8299F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mbernier@gmail.com" TargetMode="External"/><Relationship Id="rId5" Type="http://schemas.openxmlformats.org/officeDocument/2006/relationships/hyperlink" Target="mailto:krista_jacobson@bismarckschools.org" TargetMode="External"/><Relationship Id="rId4" Type="http://schemas.openxmlformats.org/officeDocument/2006/relationships/hyperlink" Target="mailto:sjbreiland1@umar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Breiland</dc:creator>
  <cp:keywords/>
  <dc:description/>
  <cp:lastModifiedBy>Leah Breiland</cp:lastModifiedBy>
  <cp:revision>1</cp:revision>
  <dcterms:created xsi:type="dcterms:W3CDTF">2017-03-05T20:45:00Z</dcterms:created>
  <dcterms:modified xsi:type="dcterms:W3CDTF">2017-03-05T20:46:00Z</dcterms:modified>
</cp:coreProperties>
</file>